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CDF9B" w14:textId="77777777" w:rsidR="001F3A99" w:rsidRPr="00180D6C" w:rsidRDefault="001F3A99" w:rsidP="001F3A99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80D6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3EEB1307" w14:textId="77777777" w:rsidR="001F3A99" w:rsidRPr="00180D6C" w:rsidRDefault="001F3A99" w:rsidP="001F3A99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80D6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32: </w:t>
      </w:r>
      <w:r w:rsidRPr="00ED6249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BIỂN ĐẢO QUÊ HƯƠNG</w:t>
      </w:r>
    </w:p>
    <w:p w14:paraId="26C4CA01" w14:textId="1EBA07BA" w:rsidR="005F5C96" w:rsidRPr="001F3A99" w:rsidRDefault="005F5C96" w:rsidP="00762AEA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</w:pPr>
      <w:r w:rsidRPr="001F3A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  <w:t>BÀI</w:t>
      </w:r>
      <w:r w:rsidR="001F3A99" w:rsidRPr="001F3A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en-US"/>
        </w:rPr>
        <w:t xml:space="preserve"> 3</w:t>
      </w:r>
      <w:r w:rsidRPr="001F3A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  <w:t>: NỮ HOÀNG CỦA ĐẢO</w:t>
      </w:r>
    </w:p>
    <w:p w14:paraId="487E6416" w14:textId="0F7A07C4" w:rsidR="005F5C96" w:rsidRPr="001F3A99" w:rsidRDefault="005F5C96" w:rsidP="00762AE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</w:pPr>
      <w:r w:rsidRPr="001F3A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  <w:t xml:space="preserve"> </w:t>
      </w:r>
    </w:p>
    <w:p w14:paraId="33D27231" w14:textId="77777777" w:rsidR="005F5C96" w:rsidRPr="00762AEA" w:rsidRDefault="005F5C96" w:rsidP="00762AEA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</w:pPr>
    </w:p>
    <w:p w14:paraId="08E54545" w14:textId="46280FFE" w:rsidR="005F5C96" w:rsidRPr="00762AEA" w:rsidRDefault="001B3817" w:rsidP="00762AEA">
      <w:pPr>
        <w:widowControl w:val="0"/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 w:bidi="en-US"/>
        </w:rPr>
        <w:t xml:space="preserve">I. </w:t>
      </w:r>
      <w:r w:rsidR="005F5C96" w:rsidRPr="00762AE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vi-VN" w:bidi="en-US"/>
        </w:rPr>
        <w:t>MỤC</w:t>
      </w:r>
      <w:r w:rsidR="005F5C96" w:rsidRPr="00762AEA">
        <w:rPr>
          <w:rFonts w:ascii="Times New Roman" w:eastAsia="Times New Roman" w:hAnsi="Times New Roman" w:cs="Times New Roman"/>
          <w:b/>
          <w:noProof/>
          <w:spacing w:val="-7"/>
          <w:sz w:val="28"/>
          <w:szCs w:val="28"/>
          <w:u w:val="single"/>
          <w:lang w:val="vi-VN" w:bidi="en-US"/>
        </w:rPr>
        <w:t xml:space="preserve"> </w:t>
      </w:r>
      <w:r w:rsidR="005F5C96" w:rsidRPr="00762AE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vi-VN" w:bidi="en-US"/>
        </w:rPr>
        <w:t>TIÊU</w:t>
      </w:r>
      <w:r w:rsidR="00E76CAE" w:rsidRPr="00762AEA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vi-VN" w:bidi="en-US"/>
        </w:rPr>
        <w:t>:</w:t>
      </w:r>
      <w:r w:rsidR="00E76CAE"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 w:bidi="en-US"/>
        </w:rPr>
        <w:t xml:space="preserve"> </w:t>
      </w:r>
      <w:r w:rsidR="005F5C96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 w:bidi="en-US"/>
        </w:rPr>
        <w:t>Giúp học sinh:</w:t>
      </w:r>
    </w:p>
    <w:p w14:paraId="416E1B28" w14:textId="77777777" w:rsidR="00A6322E" w:rsidRPr="00762AEA" w:rsidRDefault="00A6322E" w:rsidP="00762A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</w:pPr>
      <w:r w:rsidRPr="00762AEA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 xml:space="preserve">- </w:t>
      </w:r>
      <w:r w:rsidRPr="00762AEA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val="vi-VN"/>
        </w:rPr>
        <w:t>Năng lực chung:</w:t>
      </w:r>
      <w:r w:rsidRPr="00762A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 xml:space="preserve"> Góp phần phát triển năng lực tự học và giải quyết vấn đề.</w:t>
      </w:r>
    </w:p>
    <w:p w14:paraId="5C138DD1" w14:textId="5F4D1F5E" w:rsidR="00A6322E" w:rsidRPr="00762AEA" w:rsidRDefault="00A6322E" w:rsidP="00762AEA">
      <w:pPr>
        <w:tabs>
          <w:tab w:val="left" w:pos="42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bidi="en-US"/>
        </w:rPr>
        <w:t>- Năng lực ngôn ngữ:</w:t>
      </w:r>
    </w:p>
    <w:p w14:paraId="43955BB3" w14:textId="640943E8" w:rsidR="00E76CAE" w:rsidRPr="00762AEA" w:rsidRDefault="00A6322E" w:rsidP="00762AEA">
      <w:pPr>
        <w:tabs>
          <w:tab w:val="left" w:pos="42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</w:pPr>
      <w:r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bidi="en-US"/>
        </w:rPr>
        <w:tab/>
        <w:t>*</w:t>
      </w:r>
      <w:r w:rsidR="00E76CAE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bidi="en-US"/>
        </w:rPr>
        <w:t>Kĩ năng đ</w:t>
      </w:r>
      <w:r w:rsidR="005C1D70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bidi="en-US"/>
        </w:rPr>
        <w:t>ọc:</w:t>
      </w:r>
      <w:r w:rsidR="005C1D70" w:rsidRPr="00762AEA">
        <w:rPr>
          <w:rFonts w:ascii="Times New Roman" w:eastAsia="Times New Roman" w:hAnsi="Times New Roman" w:cs="Times New Roman"/>
          <w:i/>
          <w:noProof/>
          <w:sz w:val="28"/>
          <w:szCs w:val="28"/>
          <w:lang w:val="vi-VN" w:bidi="en-US"/>
        </w:rPr>
        <w:t xml:space="preserve"> </w:t>
      </w:r>
    </w:p>
    <w:p w14:paraId="36B17D85" w14:textId="77777777" w:rsidR="00E76CAE" w:rsidRPr="00762AEA" w:rsidRDefault="00E76CAE" w:rsidP="00762AEA">
      <w:pPr>
        <w:tabs>
          <w:tab w:val="left" w:pos="42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2AEA">
        <w:rPr>
          <w:rFonts w:ascii="Times New Roman" w:eastAsia="Times New Roman" w:hAnsi="Times New Roman" w:cs="Times New Roman"/>
          <w:noProof/>
          <w:sz w:val="28"/>
          <w:szCs w:val="28"/>
          <w:lang w:val="vi-VN" w:bidi="en-US"/>
        </w:rPr>
        <w:t xml:space="preserve">+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Đọc đúng</w:t>
      </w:r>
      <w:r w:rsidR="000C2225"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và rõ ràng các</w:t>
      </w:r>
      <w:r w:rsidR="000C2225"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tiếng,</w:t>
      </w:r>
      <w:r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từ</w:t>
      </w:r>
      <w:r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ngữ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,</w:t>
      </w:r>
      <w:r w:rsidR="000C2225"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các câu trong bài; tốc độ đọc khoảng</w:t>
      </w:r>
      <w:r w:rsidR="000C2225"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60</w:t>
      </w:r>
      <w:r w:rsidR="000C2225"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tiếng</w:t>
      </w:r>
      <w:r w:rsidR="000C2225" w:rsidRPr="00762AEA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trong 1 phút; biết ngắt, nghỉ hơi đúng chỗ. </w:t>
      </w:r>
    </w:p>
    <w:p w14:paraId="3AB806F1" w14:textId="77777777" w:rsidR="00E76CAE" w:rsidRPr="00762AEA" w:rsidRDefault="00E76CAE" w:rsidP="00762AEA">
      <w:pPr>
        <w:tabs>
          <w:tab w:val="left" w:pos="42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vi-VN"/>
        </w:rPr>
      </w:pPr>
      <w:r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+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Trả lời được câu hỏi đơn giản về nội dung của văn bản </w:t>
      </w:r>
      <w:r w:rsidR="000C2225" w:rsidRPr="00762AEA">
        <w:rPr>
          <w:rFonts w:ascii="Times New Roman" w:eastAsia="Times New Roman" w:hAnsi="Times New Roman" w:cs="Times New Roman"/>
          <w:i/>
          <w:noProof/>
          <w:sz w:val="28"/>
          <w:szCs w:val="28"/>
          <w:lang w:val="vi-VN"/>
        </w:rPr>
        <w:t xml:space="preserve">Nữ hoàng của đảo. </w:t>
      </w:r>
    </w:p>
    <w:p w14:paraId="418F3149" w14:textId="32C7B000" w:rsidR="000C2225" w:rsidRPr="00762AEA" w:rsidRDefault="00E76CAE" w:rsidP="00762AEA">
      <w:pPr>
        <w:tabs>
          <w:tab w:val="left" w:pos="423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</w:pPr>
      <w:r w:rsidRPr="00762AEA">
        <w:rPr>
          <w:rFonts w:ascii="Times New Roman" w:eastAsia="Times New Roman" w:hAnsi="Times New Roman" w:cs="Times New Roman"/>
          <w:i/>
          <w:noProof/>
          <w:sz w:val="28"/>
          <w:szCs w:val="28"/>
          <w:lang w:val="vi-VN"/>
        </w:rPr>
        <w:t xml:space="preserve">+ 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Bước đầu nhận biết được đặc điểm và vẻ đẹp của cây bàng vuông.</w:t>
      </w:r>
    </w:p>
    <w:p w14:paraId="7109D47D" w14:textId="702E1A73" w:rsidR="00A6322E" w:rsidRPr="00762AEA" w:rsidRDefault="00A6322E" w:rsidP="00762AEA">
      <w:pPr>
        <w:tabs>
          <w:tab w:val="left" w:pos="423"/>
        </w:tabs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vi-VN"/>
        </w:rPr>
      </w:pPr>
      <w:r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>*</w:t>
      </w:r>
      <w:r w:rsidR="000C2225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 xml:space="preserve"> </w:t>
      </w:r>
      <w:r w:rsidR="00E76CAE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bidi="en-US"/>
        </w:rPr>
        <w:t xml:space="preserve">Kĩ năng </w:t>
      </w:r>
      <w:r w:rsidR="00E76CAE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>n</w:t>
      </w:r>
      <w:r w:rsidR="000C2225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>ói</w:t>
      </w:r>
      <w:r w:rsidR="006534D4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 xml:space="preserve"> và </w:t>
      </w:r>
      <w:r w:rsidR="00E76CAE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>n</w:t>
      </w:r>
      <w:r w:rsidR="001C27FC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>ghe</w:t>
      </w:r>
      <w:r w:rsidR="000C2225" w:rsidRPr="00762AE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>: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Hỏi và trả lời được câu hỏi </w:t>
      </w:r>
      <w:r w:rsidR="000C2225" w:rsidRPr="00762A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về hoạt động trồng cây ở biển đảo.</w:t>
      </w:r>
    </w:p>
    <w:p w14:paraId="33B9951B" w14:textId="2CB92F64" w:rsidR="00A6322E" w:rsidRPr="00762AEA" w:rsidRDefault="00A6322E" w:rsidP="00762AEA">
      <w:pPr>
        <w:tabs>
          <w:tab w:val="left" w:pos="42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</w:pPr>
      <w:r w:rsidRPr="00762A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- </w:t>
      </w:r>
      <w:r w:rsidRPr="00762AEA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>Năng lực văn học</w:t>
      </w:r>
      <w:r w:rsidRPr="00762A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: </w:t>
      </w:r>
      <w:r w:rsidRPr="00762A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>Bộ đội Trường Sa gọi</w:t>
      </w:r>
      <w:r w:rsidRPr="00762A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 </w:t>
      </w:r>
      <w:r w:rsidRPr="00762AE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vi-VN"/>
        </w:rPr>
        <w:t>cây bàng vuông là nữ hoàng của đảo.</w:t>
      </w:r>
    </w:p>
    <w:p w14:paraId="454C26FC" w14:textId="575BEBCA" w:rsidR="000C2225" w:rsidRPr="00762AEA" w:rsidRDefault="00A6322E" w:rsidP="00762AEA">
      <w:pPr>
        <w:tabs>
          <w:tab w:val="left" w:pos="423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2AEA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 xml:space="preserve">- </w:t>
      </w:r>
      <w:r w:rsidR="000C2225" w:rsidRPr="00762AEA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val="vi-VN"/>
        </w:rPr>
        <w:t>Phẩm chất: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Góp phần hình thành phẩm chất yêu nước (biểu hiện qua tình </w:t>
      </w:r>
      <w:r w:rsidR="000C2225" w:rsidRPr="00762AE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>yêu thiên nhiên, hành động chăm sóc và bảo vệ cây xanh</w:t>
      </w:r>
      <w:r w:rsidR="000C2225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)</w:t>
      </w:r>
      <w:r w:rsidR="006534D4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.</w:t>
      </w:r>
    </w:p>
    <w:p w14:paraId="3BC26E4B" w14:textId="1C72C298" w:rsidR="005F5C96" w:rsidRPr="00762AEA" w:rsidRDefault="001B3817" w:rsidP="00762AEA">
      <w:pPr>
        <w:widowControl w:val="0"/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 w:bidi="en-US"/>
        </w:rPr>
      </w:pPr>
      <w:r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  <w:t xml:space="preserve">II. </w:t>
      </w:r>
      <w:r w:rsidR="00E76CAE"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 w:bidi="en-US"/>
        </w:rPr>
        <w:t>CHUẨN BỊ:</w:t>
      </w:r>
    </w:p>
    <w:p w14:paraId="49E30CB4" w14:textId="6C704F30" w:rsidR="00286713" w:rsidRPr="00762AEA" w:rsidRDefault="00286713" w:rsidP="00762AEA">
      <w:pPr>
        <w:widowControl w:val="0"/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  <w:t xml:space="preserve">   </w:t>
      </w:r>
      <w:r w:rsidRPr="00762AE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 w:bidi="en-US"/>
        </w:rPr>
        <w:t>1. Giáo viên:</w:t>
      </w:r>
    </w:p>
    <w:p w14:paraId="2D0E00CC" w14:textId="0929B1F8" w:rsidR="005F5C96" w:rsidRPr="00762AEA" w:rsidRDefault="00726260" w:rsidP="00762AEA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Hình ảnh</w:t>
      </w:r>
      <w:r w:rsidR="00E76CAE"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  <w:t xml:space="preserve"> </w:t>
      </w:r>
      <w:r w:rsidR="00E76CAE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 w:bidi="en-US"/>
        </w:rPr>
        <w:t xml:space="preserve">cây, hoa bàng vuông; hình ảnh </w:t>
      </w:r>
      <w:r w:rsidR="00FD1DF3" w:rsidRPr="00762AEA">
        <w:rPr>
          <w:rFonts w:ascii="Times New Roman" w:eastAsia="Times New Roman" w:hAnsi="Times New Roman" w:cs="Times New Roman"/>
          <w:noProof/>
          <w:sz w:val="28"/>
          <w:szCs w:val="28"/>
          <w:lang w:val="vi-VN" w:bidi="en-US"/>
        </w:rPr>
        <w:t>các chú hải quân đang trồng cây</w:t>
      </w:r>
      <w:r w:rsidR="00D15220"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.</w:t>
      </w:r>
    </w:p>
    <w:p w14:paraId="1F9D28EC" w14:textId="53FB3C38" w:rsidR="00E76CAE" w:rsidRPr="00762AEA" w:rsidRDefault="00E76CAE" w:rsidP="00762AEA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Vật thật: Hoa bàng vuông (nếu có).</w:t>
      </w:r>
    </w:p>
    <w:p w14:paraId="0D416BE0" w14:textId="48F7D9F6" w:rsidR="00D15220" w:rsidRPr="00762AEA" w:rsidRDefault="00E76CAE" w:rsidP="00762AEA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</w:pPr>
      <w:bookmarkStart w:id="0" w:name="_Hlk23540720"/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Nhạc bài hát</w:t>
      </w:r>
      <w:r w:rsidR="006534D4"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 xml:space="preserve"> </w:t>
      </w: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Cây bàng vuông Trường Sa</w:t>
      </w:r>
    </w:p>
    <w:p w14:paraId="21D43B15" w14:textId="0572C338" w:rsidR="00D15220" w:rsidRPr="00762AEA" w:rsidRDefault="00E76CAE" w:rsidP="00762AEA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360" w:lineRule="auto"/>
        <w:ind w:left="284" w:hanging="63"/>
        <w:jc w:val="both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Giáo án điện tử ghi</w:t>
      </w:r>
      <w:r w:rsidR="00D15220"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 xml:space="preserve"> sẵn nội dung văn bản, đánh dấu ngắt câu, ngắt đoạn, in đậm</w:t>
      </w:r>
      <w:r w:rsidR="00D543B8"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 xml:space="preserve"> </w:t>
      </w:r>
      <w:r w:rsidR="00D15220"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 xml:space="preserve">(hoặc gạch </w:t>
      </w: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dưới</w:t>
      </w:r>
      <w:r w:rsidR="00D15220"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) các từ khó.</w:t>
      </w:r>
    </w:p>
    <w:p w14:paraId="65EB4BC6" w14:textId="1EB7F26B" w:rsidR="00D15220" w:rsidRPr="00762AEA" w:rsidRDefault="00D15220" w:rsidP="00762AEA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 xml:space="preserve">Tranh: </w:t>
      </w:r>
      <w:r w:rsidRPr="00762AEA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val="vi-VN" w:bidi="en-US"/>
        </w:rPr>
        <w:t>hoa muống biển</w:t>
      </w: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 xml:space="preserve">, </w:t>
      </w:r>
      <w:r w:rsidRPr="00762AEA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val="vi-VN" w:bidi="en-US"/>
        </w:rPr>
        <w:t>sóng cuồn cuộn.</w:t>
      </w:r>
    </w:p>
    <w:p w14:paraId="454B8539" w14:textId="2DC75955" w:rsidR="00286713" w:rsidRPr="00762AEA" w:rsidRDefault="00286713" w:rsidP="00762AEA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221"/>
        <w:jc w:val="both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</w:pPr>
      <w:r w:rsidRPr="00762AE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 w:bidi="en-US"/>
        </w:rPr>
        <w:t>2. Học sinh:</w:t>
      </w:r>
      <w:r w:rsidR="00FC18EE" w:rsidRPr="00762AE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vi-VN" w:bidi="en-US"/>
        </w:rPr>
        <w:t xml:space="preserve"> </w:t>
      </w: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Sách Tiếng Việt</w:t>
      </w:r>
      <w:r w:rsidR="000772BE"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 xml:space="preserve"> </w:t>
      </w:r>
      <w:r w:rsidRPr="00762AEA"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bidi="en-US"/>
        </w:rPr>
        <w:t>1</w:t>
      </w:r>
    </w:p>
    <w:bookmarkEnd w:id="0"/>
    <w:p w14:paraId="7E6B5DB6" w14:textId="51B79CF0" w:rsidR="005F5C96" w:rsidRPr="00762AEA" w:rsidRDefault="001B3817" w:rsidP="00762AEA">
      <w:pPr>
        <w:widowControl w:val="0"/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 w:bidi="en-US"/>
        </w:rPr>
      </w:pPr>
      <w:r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  <w:lastRenderedPageBreak/>
        <w:t xml:space="preserve">III. </w:t>
      </w:r>
      <w:r w:rsidR="005F5C96"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 w:bidi="en-US"/>
        </w:rPr>
        <w:t xml:space="preserve">CÁC HOẠT ĐỘNG </w:t>
      </w:r>
      <w:r w:rsidR="00286713"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 w:bidi="en-US"/>
        </w:rPr>
        <w:t xml:space="preserve">DẠY VÀ </w:t>
      </w:r>
      <w:r w:rsidR="005F5C96"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 w:bidi="en-US"/>
        </w:rPr>
        <w:t>HỌC</w:t>
      </w:r>
      <w:r w:rsidRPr="00762AEA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vi-VN" w:bidi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951"/>
      </w:tblGrid>
      <w:tr w:rsidR="00EE113E" w:rsidRPr="00762AEA" w14:paraId="296F00F2" w14:textId="77777777" w:rsidTr="00EE113E">
        <w:tc>
          <w:tcPr>
            <w:tcW w:w="5140" w:type="dxa"/>
          </w:tcPr>
          <w:p w14:paraId="2E2B09B6" w14:textId="5DC9E476" w:rsidR="00EE113E" w:rsidRPr="00762AEA" w:rsidRDefault="00EE113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>HOẠT ĐỘNG CỦA GIÁO VIÊN</w:t>
            </w:r>
          </w:p>
        </w:tc>
        <w:tc>
          <w:tcPr>
            <w:tcW w:w="5141" w:type="dxa"/>
          </w:tcPr>
          <w:p w14:paraId="4420627C" w14:textId="4DDC542C" w:rsidR="00EE113E" w:rsidRPr="00762AEA" w:rsidRDefault="00EE113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>HOẠT ĐỘNG CỦA HỌC SINH</w:t>
            </w:r>
          </w:p>
        </w:tc>
      </w:tr>
      <w:tr w:rsidR="00EE113E" w:rsidRPr="00762AEA" w14:paraId="7DC98A89" w14:textId="77777777" w:rsidTr="00EE113E">
        <w:tc>
          <w:tcPr>
            <w:tcW w:w="5140" w:type="dxa"/>
          </w:tcPr>
          <w:p w14:paraId="35B40FA6" w14:textId="77777777" w:rsidR="0026226F" w:rsidRPr="00762AEA" w:rsidRDefault="0026226F" w:rsidP="00762AEA">
            <w:pPr>
              <w:widowControl w:val="0"/>
              <w:tabs>
                <w:tab w:val="left" w:pos="365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val="vi-VN" w:bidi="en-US"/>
              </w:rPr>
              <w:t>Hoạt động 1:</w:t>
            </w: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 Khởi động – Luy</w:t>
            </w:r>
            <w:r w:rsidRPr="00762AE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ện nói</w:t>
            </w:r>
            <w:r w:rsidRPr="00762AE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: Hỏi đáp về hoạt động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trồng cây ở biển đảo</w:t>
            </w:r>
          </w:p>
          <w:p w14:paraId="57C92A25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>Mục tiêu: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Nhận biết </w:t>
            </w:r>
            <w:r w:rsidRPr="00762AEA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vi-VN" w:bidi="en-US"/>
              </w:rPr>
              <w:t>được hoạt động trồng cây của các chú hải quân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, hỏi và trả lời được câu hỏi</w:t>
            </w:r>
            <w:r w:rsidRPr="00762AE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về hoạt động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trồng cây ở biển đảo;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giới thiệu được </w:t>
            </w: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tên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bài “Nữ hoàng của đảo”.</w:t>
            </w:r>
          </w:p>
          <w:p w14:paraId="5B62BB49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>Thiết bị dạy học: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Hình ảnh các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chú hải quân đang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trồng cây,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hình ảnh cây bàng vuông.</w:t>
            </w:r>
          </w:p>
          <w:p w14:paraId="62BA6625" w14:textId="5D2C9657" w:rsidR="00EE113E" w:rsidRPr="00762AEA" w:rsidRDefault="0026226F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noProof/>
                <w:spacing w:val="4"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</w:t>
            </w:r>
            <w:r w:rsidRPr="00762AEA">
              <w:rPr>
                <w:rFonts w:ascii="Times New Roman" w:eastAsia="Times New Roman" w:hAnsi="Times New Roman" w:cs="Times New Roman"/>
                <w:noProof/>
                <w:spacing w:val="4"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pacing w:val="4"/>
                <w:sz w:val="28"/>
                <w:szCs w:val="28"/>
                <w:lang w:val="vi-VN" w:bidi="en-US"/>
              </w:rPr>
              <w:t>Phương pháp, hình thức tổ chức:</w:t>
            </w:r>
            <w:r w:rsidRPr="00762AEA">
              <w:rPr>
                <w:rFonts w:ascii="Times New Roman" w:eastAsia="Times New Roman" w:hAnsi="Times New Roman" w:cs="Times New Roman"/>
                <w:noProof/>
                <w:spacing w:val="4"/>
                <w:sz w:val="28"/>
                <w:szCs w:val="28"/>
                <w:lang w:val="vi-VN" w:bidi="en-US"/>
              </w:rPr>
              <w:t xml:space="preserve"> quan sát, thảo luận nhóm đôi, vấn – đáp.</w:t>
            </w:r>
          </w:p>
          <w:p w14:paraId="4AF0E1D0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a. Cho HS hát bài: </w:t>
            </w:r>
            <w:r w:rsidRPr="00762AEA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val="vi-VN" w:bidi="en-US"/>
              </w:rPr>
              <w:t>Cây bàng vuông Trường Sa</w:t>
            </w:r>
          </w:p>
          <w:p w14:paraId="1613D669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- Hỏi: </w:t>
            </w:r>
          </w:p>
          <w:p w14:paraId="12153890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+ Bài hát nhắc đến loại cây gì, được trồng ở đâu?</w:t>
            </w:r>
          </w:p>
          <w:p w14:paraId="5327AB8D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GV chuyển ý.</w:t>
            </w:r>
          </w:p>
          <w:p w14:paraId="33ED25C0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b. Yêu cầu học sinh mở SGK xem hình ảnh các chú hải quân đang trồng cây.</w:t>
            </w:r>
          </w:p>
          <w:p w14:paraId="2BCE1550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Yêu cầu HS thảo luận nhóm bốn tìm hiểu nội dung hình.</w:t>
            </w:r>
          </w:p>
          <w:p w14:paraId="1C145A62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- GV đưa hình, hỏi: </w:t>
            </w:r>
          </w:p>
          <w:p w14:paraId="53DC1D8B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+ Trong tranh có những ai?</w:t>
            </w:r>
          </w:p>
          <w:p w14:paraId="3E664353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+ Họ đang làm gì?</w:t>
            </w:r>
          </w:p>
          <w:p w14:paraId="74319B38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lastRenderedPageBreak/>
              <w:t>+ Cây được trồng ở đâu?</w:t>
            </w:r>
          </w:p>
          <w:p w14:paraId="2E1CABE8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+ Người ta trồng cây để làm gì?</w:t>
            </w:r>
          </w:p>
          <w:p w14:paraId="1CFBA0CD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C5490D1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Yêu cầu HS trình bày.</w:t>
            </w:r>
          </w:p>
          <w:p w14:paraId="5344928B" w14:textId="77777777" w:rsidR="0026226F" w:rsidRPr="00762AEA" w:rsidRDefault="0026226F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GV chốt trả lời 3 câu hỏi.</w:t>
            </w:r>
          </w:p>
          <w:p w14:paraId="08B6B8A3" w14:textId="77777777" w:rsidR="0026226F" w:rsidRPr="00762AEA" w:rsidRDefault="0026226F" w:rsidP="00762AEA">
            <w:pPr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 w:hanging="18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Các em có biết ở ngoài đảo người ta thường trồng cây gì không?</w:t>
            </w:r>
          </w:p>
          <w:p w14:paraId="64D60C65" w14:textId="77777777" w:rsidR="0026226F" w:rsidRPr="00762AEA" w:rsidRDefault="0026226F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GV đưa hình ảnh cây bàng vuông.</w:t>
            </w:r>
          </w:p>
          <w:p w14:paraId="02A66DF7" w14:textId="77777777" w:rsidR="0026226F" w:rsidRPr="00762AEA" w:rsidRDefault="0026226F" w:rsidP="00762AEA">
            <w:pPr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 w:hanging="18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GV giải thích lí do cây bàng vuông được trồng ở đảo… -&gt; Chúng ta cùng nhau tìm hiểu qua bài: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val="vi-VN" w:bidi="en-US"/>
              </w:rPr>
              <w:t>Nữ hoàng của đảo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>.</w:t>
            </w:r>
          </w:p>
          <w:p w14:paraId="1290754E" w14:textId="45D54617" w:rsidR="0026226F" w:rsidRPr="00762AEA" w:rsidRDefault="0026226F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noProof/>
                <w:spacing w:val="4"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Ghi tên bài lên bảng.</w:t>
            </w:r>
          </w:p>
          <w:p w14:paraId="5D4ED577" w14:textId="569E497D" w:rsidR="00D86F2D" w:rsidRPr="00762AEA" w:rsidRDefault="00D86F2D" w:rsidP="00762AEA">
            <w:pPr>
              <w:widowControl w:val="0"/>
              <w:tabs>
                <w:tab w:val="left" w:pos="365"/>
              </w:tabs>
              <w:autoSpaceDE w:val="0"/>
              <w:autoSpaceDN w:val="0"/>
              <w:spacing w:line="36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val="vi-VN" w:bidi="en-US"/>
              </w:rPr>
              <w:t>Hoạt động 2:</w:t>
            </w: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 Luyện đọc thành tiếng </w:t>
            </w:r>
          </w:p>
          <w:p w14:paraId="34602CB1" w14:textId="77777777" w:rsidR="00D86F2D" w:rsidRPr="00762AEA" w:rsidRDefault="00D86F2D" w:rsidP="00762AEA">
            <w:pPr>
              <w:tabs>
                <w:tab w:val="left" w:pos="426"/>
              </w:tabs>
              <w:spacing w:line="360" w:lineRule="auto"/>
              <w:ind w:right="1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>Mục tiêu: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Đọc đúng và rõ ràng các từ, các câu trong bài, tốc độ đọc khoảng 60 tiếng trong 1 phút; biết ngắt, nghỉ hơi đúng chỗ.</w:t>
            </w:r>
          </w:p>
          <w:p w14:paraId="689F62CE" w14:textId="77777777" w:rsidR="00D86F2D" w:rsidRPr="00762AEA" w:rsidRDefault="00D86F2D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- 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>Thiết bị dạy học: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S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>lide trình chiếu nội dung văn bản, đánh dấu ngắt câu, ngắt đoạn, in đậm (hoặc gạch dưới) các từ khó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.</w:t>
            </w:r>
          </w:p>
          <w:p w14:paraId="37000B79" w14:textId="77777777" w:rsidR="0026226F" w:rsidRPr="00762AEA" w:rsidRDefault="00D86F2D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</w:t>
            </w:r>
            <w:r w:rsidRPr="00762AEA">
              <w:rPr>
                <w:rFonts w:ascii="Times New Roman" w:eastAsia="Times New Roman" w:hAnsi="Times New Roman" w:cs="Times New Roman"/>
                <w:noProof/>
                <w:spacing w:val="4"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pacing w:val="4"/>
                <w:sz w:val="28"/>
                <w:szCs w:val="28"/>
                <w:lang w:val="vi-VN" w:bidi="en-US"/>
              </w:rPr>
              <w:t>Phương pháp, hình thức tổ chức:</w:t>
            </w:r>
            <w:r w:rsidRPr="00762AEA">
              <w:rPr>
                <w:rFonts w:ascii="Times New Roman" w:eastAsia="Times New Roman" w:hAnsi="Times New Roman" w:cs="Times New Roman"/>
                <w:noProof/>
                <w:spacing w:val="4"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Đọc thầm, đọc cá nhân, đọc nhóm, thi đọc.</w:t>
            </w:r>
          </w:p>
          <w:p w14:paraId="11BBE24B" w14:textId="77777777" w:rsidR="00710E31" w:rsidRPr="00762AEA" w:rsidRDefault="00710E31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a. Cho HS đọc thầm bài </w:t>
            </w:r>
          </w:p>
          <w:p w14:paraId="125A0733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Yêu cầu HS đọc thầm và cho biết: Bài văn có mấy câu?</w:t>
            </w:r>
          </w:p>
          <w:p w14:paraId="22D2F510" w14:textId="77777777" w:rsidR="006B0A12" w:rsidRPr="00762AEA" w:rsidRDefault="006B0A12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</w:p>
          <w:p w14:paraId="12102FDF" w14:textId="29E672F5" w:rsidR="006B0A12" w:rsidRPr="00762AEA" w:rsidRDefault="006B0A12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lastRenderedPageBreak/>
              <w:t xml:space="preserve">b. GV đọc mẫu. </w:t>
            </w:r>
          </w:p>
          <w:p w14:paraId="12093550" w14:textId="1B928890" w:rsidR="006B0A12" w:rsidRPr="00762AEA" w:rsidRDefault="006B0A12" w:rsidP="00762AE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GV đọc mẫu và yêu cầu HS lắng nghe, để ý chỗ ngắt nghỉ hơi của GV sau dấu phẩy và dấu chấm.</w:t>
            </w:r>
          </w:p>
          <w:p w14:paraId="064EF37D" w14:textId="77777777" w:rsidR="006B0A12" w:rsidRPr="00762AEA" w:rsidRDefault="006B0A12" w:rsidP="00762AEA">
            <w:pPr>
              <w:pStyle w:val="ListParagraph"/>
              <w:spacing w:line="360" w:lineRule="auto"/>
              <w:ind w:left="98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- GV yêu cầu HS ngắt câu. </w:t>
            </w:r>
          </w:p>
          <w:p w14:paraId="1DDFC972" w14:textId="77777777" w:rsidR="006B0A12" w:rsidRPr="00762AEA" w:rsidRDefault="006B0A12" w:rsidP="00762AEA">
            <w:pPr>
              <w:pStyle w:val="ListParagraph"/>
              <w:spacing w:line="360" w:lineRule="auto"/>
              <w:ind w:left="98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GV chốt:</w:t>
            </w:r>
          </w:p>
          <w:p w14:paraId="2D3FD562" w14:textId="77777777" w:rsidR="006B0A12" w:rsidRPr="00762AEA" w:rsidRDefault="006B0A12" w:rsidP="00762AEA">
            <w:pPr>
              <w:pStyle w:val="ListParagraph"/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0" w:right="146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>Cây bàng vuông không chỉ che mát/ mà còn tạo cảnh sắc tươi đẹp cho đảo.//</w:t>
            </w:r>
          </w:p>
          <w:p w14:paraId="04E9E892" w14:textId="5B840DC1" w:rsidR="006B0A12" w:rsidRPr="00762AEA" w:rsidRDefault="006B0A12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Yêu cầu HS đọc câu.</w:t>
            </w:r>
          </w:p>
          <w:p w14:paraId="3347DC7B" w14:textId="4D079FAA" w:rsidR="000B4A69" w:rsidRPr="00762AEA" w:rsidRDefault="000B4A69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c. Cho HS đọc tiếng, từ ngữ: </w:t>
            </w:r>
          </w:p>
          <w:p w14:paraId="66E232DF" w14:textId="77777777" w:rsidR="000B4A69" w:rsidRPr="00762AEA" w:rsidRDefault="000B4A69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6" w:right="146"/>
              <w:jc w:val="both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Cho HS đọc các từ khó, dễ phát âm sai, k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ết hợp phân tích tiếng</w:t>
            </w: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: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Nữ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bidi="en-US"/>
              </w:rPr>
              <w:t>hoàng,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bidi="en-US"/>
              </w:rPr>
              <w:t>Trường Sa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, </w:t>
            </w:r>
            <w:r w:rsidRPr="00762A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val="vi-VN" w:bidi="en-US"/>
              </w:rPr>
              <w:t>hoa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,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bidi="en-US"/>
              </w:rPr>
              <w:t>trắng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 tím,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bidi="en-US"/>
              </w:rPr>
              <w:t>nhụy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bidi="en-US"/>
              </w:rPr>
              <w:t xml:space="preserve"> vàng, bàng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bidi="en-US"/>
              </w:rPr>
              <w:t>vuông.</w:t>
            </w:r>
          </w:p>
          <w:p w14:paraId="0EC68D33" w14:textId="3AFF25DB" w:rsidR="000B4A69" w:rsidRPr="00762AEA" w:rsidRDefault="000B4A69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GV chốt lại.</w:t>
            </w:r>
          </w:p>
          <w:p w14:paraId="19FC4552" w14:textId="77777777" w:rsidR="0053516E" w:rsidRPr="00762AEA" w:rsidRDefault="0053516E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>b. Tổ chức cho HS đọc từng câu, từng đoạn</w:t>
            </w:r>
          </w:p>
          <w:p w14:paraId="7DFC1441" w14:textId="1A8114CF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Cho HS đọc nối tiếp câu.</w:t>
            </w:r>
          </w:p>
          <w:p w14:paraId="4AA20E07" w14:textId="77777777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Hỏi: Trong bài có mấy đoạn?</w:t>
            </w:r>
          </w:p>
          <w:p w14:paraId="46010BAB" w14:textId="003E55F6" w:rsidR="0053516E" w:rsidRPr="00762AEA" w:rsidRDefault="00A376C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</w:t>
            </w:r>
            <w:r w:rsidR="0053516E"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Cho 3 HS đọc nối tiếp đoạn</w:t>
            </w:r>
          </w:p>
          <w:p w14:paraId="312972E4" w14:textId="77777777" w:rsidR="0053516E" w:rsidRPr="00762AEA" w:rsidRDefault="0053516E" w:rsidP="00762AEA">
            <w:pPr>
              <w:pStyle w:val="ListParagraph"/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E297184" w14:textId="14890512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GV cho HS luyện đọc theo nhóm 3 HS.</w:t>
            </w:r>
          </w:p>
          <w:p w14:paraId="36F4A2E1" w14:textId="77777777" w:rsidR="0053516E" w:rsidRPr="00762AEA" w:rsidRDefault="0053516E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Tổ chức cho các nhóm thi đọc nối tiếp đoạn. Các nhóm còn lại lắng nghe và nhận xét theo gợi ý:</w:t>
            </w:r>
          </w:p>
          <w:p w14:paraId="621967FB" w14:textId="77777777" w:rsidR="0053516E" w:rsidRPr="00762AEA" w:rsidRDefault="0053516E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+ Nhóm nào đọc đúng, rõ ràng và không vấp?</w:t>
            </w:r>
          </w:p>
          <w:p w14:paraId="03B6E4A6" w14:textId="77777777" w:rsidR="0053516E" w:rsidRPr="00762AEA" w:rsidRDefault="0053516E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+ Ngắt nghỉ hơi đúng chỗ chưa?</w:t>
            </w:r>
          </w:p>
          <w:p w14:paraId="1A6E6D54" w14:textId="77777777" w:rsidR="0053516E" w:rsidRPr="00762AEA" w:rsidRDefault="0053516E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lastRenderedPageBreak/>
              <w:t>- Cho HS nhận xét.</w:t>
            </w:r>
          </w:p>
          <w:p w14:paraId="1964EBC3" w14:textId="4C4FBA22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GV nhận xét chung, tuyên dương nhóm đọc tốt.</w:t>
            </w:r>
          </w:p>
          <w:p w14:paraId="5E77B4E9" w14:textId="64ED8774" w:rsidR="00B24C38" w:rsidRPr="00762AEA" w:rsidRDefault="00B24C38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>c. Tổ chức cho HS đọc cả bài.</w:t>
            </w:r>
          </w:p>
          <w:p w14:paraId="31642D21" w14:textId="77777777" w:rsidR="00B24C38" w:rsidRPr="00762AEA" w:rsidRDefault="00B24C38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Gọi HS đọc cả bài</w:t>
            </w:r>
          </w:p>
          <w:p w14:paraId="29A491D4" w14:textId="1C261389" w:rsidR="00B24C38" w:rsidRPr="00762AEA" w:rsidRDefault="00B24C38" w:rsidP="00762AEA">
            <w:pPr>
              <w:pStyle w:val="ListParagraph"/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Nhận xét, tuyên dương.</w:t>
            </w:r>
          </w:p>
          <w:p w14:paraId="7BC83ECA" w14:textId="77777777" w:rsidR="002B39C9" w:rsidRPr="00762AEA" w:rsidRDefault="002B39C9" w:rsidP="00762AEA">
            <w:pPr>
              <w:pStyle w:val="ListParagraph"/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26740F6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val="vi-VN" w:bidi="en-US"/>
              </w:rPr>
              <w:t>Hoạt động 3:</w:t>
            </w: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 Tìm hiểu bài văn:</w:t>
            </w:r>
          </w:p>
          <w:p w14:paraId="2E33F928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>a. Mở rộng vốn từ “uôn”, “uông”:</w:t>
            </w:r>
          </w:p>
          <w:p w14:paraId="1AEA3A91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bidi="en-US"/>
              </w:rPr>
              <w:t>Mục tiêu: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Mở rộng vốn từ về sự vật có vần “uông”, “uôn”</w:t>
            </w:r>
          </w:p>
          <w:p w14:paraId="26D587A5" w14:textId="77777777" w:rsidR="00594F85" w:rsidRPr="00762AEA" w:rsidRDefault="00594F85" w:rsidP="00762AEA">
            <w:pPr>
              <w:widowControl w:val="0"/>
              <w:tabs>
                <w:tab w:val="left" w:pos="365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- </w:t>
            </w:r>
            <w:r w:rsidRPr="00762AEA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bidi="en-US"/>
              </w:rPr>
              <w:t>Thiết bị dạy học: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Tranh ảnh (hoa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muống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biển,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buồng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chuối, sóng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cuồn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cuộn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,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chuồn chuồn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). Thẻ từ có ghi các từ chứa vần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uông, uôn.</w:t>
            </w:r>
          </w:p>
          <w:p w14:paraId="695C27DC" w14:textId="34F05DD7" w:rsidR="003417E9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bidi="en-US"/>
              </w:rPr>
              <w:t>Phương pháp, kĩ thuật, hình thức tổ chức: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cá nhân, nhóm, trò chơi</w:t>
            </w:r>
          </w:p>
          <w:p w14:paraId="138F468E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>- GV cho HS đọc yêu cầu</w:t>
            </w:r>
          </w:p>
          <w:p w14:paraId="7A926E01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+ Tìm trong bài đọc có vần </w:t>
            </w:r>
            <w:r w:rsidRPr="00762AEA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 w:bidi="en-US"/>
              </w:rPr>
              <w:t>uông</w:t>
            </w:r>
          </w:p>
          <w:p w14:paraId="5E9313F3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- Gọi HS nêu</w:t>
            </w:r>
          </w:p>
          <w:p w14:paraId="4B712738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- Nhận xét</w:t>
            </w:r>
          </w:p>
          <w:p w14:paraId="4EFA764B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+ Tìm từ ngữ ngoài bài đọc chứa tiếng có vần </w:t>
            </w:r>
            <w:r w:rsidRPr="00762AEA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 w:bidi="en-US"/>
              </w:rPr>
              <w:t>uông, uôn</w:t>
            </w:r>
          </w:p>
          <w:p w14:paraId="79990B1C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- GV cho HS xem tranh và giới thiệu các từ: hoa muống biển, sóng cuồn cuộn </w:t>
            </w:r>
          </w:p>
          <w:p w14:paraId="7F4C38A4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- Cho HS xem tranh 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>(buồng chuối, chuồn chuồn) và thực hiện:</w:t>
            </w:r>
          </w:p>
          <w:p w14:paraId="2A25D501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- Cho HS đọc lại các từ theo tranh</w:t>
            </w:r>
          </w:p>
          <w:p w14:paraId="086950B9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lastRenderedPageBreak/>
              <w:t xml:space="preserve"> - Trò chơi: Ai nhanh hơn?</w:t>
            </w:r>
          </w:p>
          <w:p w14:paraId="4B4A7604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- GV đưa các hình ảnh, yêu cầu HS nhìn hình ảnh ghi vào thẻ từ có tiếng chứa vần </w:t>
            </w:r>
            <w:r w:rsidRPr="00762AE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bidi="en-US"/>
              </w:rPr>
              <w:t>uông, uôn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phù hợp với hình ảnh. Nhóm nào thực hiện đúng và nhanh hơn là thắng.</w:t>
            </w:r>
          </w:p>
          <w:p w14:paraId="029E42C3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- Cho 2 nhóm thi đua.</w:t>
            </w:r>
          </w:p>
          <w:p w14:paraId="0C73D503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- Cho HS nhận xét</w:t>
            </w:r>
          </w:p>
          <w:p w14:paraId="52BF80F9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- Nhận xét, tuyên dương nhóm thắng cuộc.</w:t>
            </w:r>
          </w:p>
          <w:p w14:paraId="17C3B9BA" w14:textId="77777777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 xml:space="preserve"> - GV có thể hỏi thêm tại sao còn từ mà các em không chọn? </w:t>
            </w:r>
          </w:p>
          <w:p w14:paraId="044CDB8C" w14:textId="23C609F1" w:rsidR="00594F85" w:rsidRPr="00762AEA" w:rsidRDefault="00594F85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- GV chốt lại các từ đúng, cho HS đọc lại các từ có vần uông, uôn.</w:t>
            </w:r>
          </w:p>
          <w:p w14:paraId="3F3C41D5" w14:textId="77777777" w:rsidR="008249C7" w:rsidRPr="00762AEA" w:rsidRDefault="008249C7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vi-VN" w:bidi="en-US"/>
              </w:rPr>
              <w:t>b. Đọc hiểu</w:t>
            </w:r>
          </w:p>
          <w:p w14:paraId="05B66538" w14:textId="77777777" w:rsidR="008249C7" w:rsidRPr="00762AEA" w:rsidRDefault="008249C7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bidi="en-US"/>
              </w:rPr>
              <w:t>Mục tiêu:</w:t>
            </w: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Trả lời được câu hỏi đơn giản về nội dung của văn bản bài Nữ hoàng của đảo. Bước đầu nhận biết được đặc điểm  của cây bàng vuông.</w:t>
            </w:r>
          </w:p>
          <w:p w14:paraId="4155CAD8" w14:textId="77777777" w:rsidR="008249C7" w:rsidRPr="00762AEA" w:rsidRDefault="008249C7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- </w:t>
            </w:r>
            <w:r w:rsidRPr="00762AEA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bidi="en-US"/>
              </w:rPr>
              <w:t>Phương pháp, hình thức tổ chức hoạt động dạy học:</w:t>
            </w: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thảo luận nhóm, vấn – đáp.</w:t>
            </w:r>
          </w:p>
          <w:p w14:paraId="7F78254F" w14:textId="3DE875C0" w:rsidR="008249C7" w:rsidRPr="00762AEA" w:rsidRDefault="008249C7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- </w:t>
            </w:r>
            <w:r w:rsidRPr="00762AEA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bidi="en-US"/>
              </w:rPr>
              <w:t>Thiết bị dạy học:</w:t>
            </w:r>
            <w:r w:rsidRPr="00762AE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bidi="en-US"/>
              </w:rPr>
              <w:t xml:space="preserve"> Phiếu học tập.</w:t>
            </w:r>
          </w:p>
          <w:p w14:paraId="41A9AA9E" w14:textId="77777777" w:rsidR="004B435D" w:rsidRPr="00762AEA" w:rsidRDefault="004B435D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Phát phiếu cho các nhóm (đã chuẩn bị).</w:t>
            </w:r>
          </w:p>
          <w:p w14:paraId="250341E5" w14:textId="77777777" w:rsidR="004B435D" w:rsidRPr="00762AEA" w:rsidRDefault="004B435D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GV cho HS đọc thầm đoạn 1 và trả lời vào phiếu học tập.</w:t>
            </w:r>
          </w:p>
          <w:p w14:paraId="0903C782" w14:textId="77777777" w:rsidR="004B435D" w:rsidRPr="00762AEA" w:rsidRDefault="004B435D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Câu 1: Cây bàng vuông mọc nhiều ở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lastRenderedPageBreak/>
              <w:t>đâu?</w:t>
            </w:r>
          </w:p>
          <w:p w14:paraId="71098D7B" w14:textId="77777777" w:rsidR="004B435D" w:rsidRPr="00762AEA" w:rsidRDefault="004B435D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9FA1FEB" w14:textId="0B714847" w:rsidR="005F4CC5" w:rsidRPr="00762AEA" w:rsidRDefault="004B435D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GV chốt ý kiến</w:t>
            </w:r>
          </w:p>
          <w:p w14:paraId="13EE9334" w14:textId="4291E956" w:rsidR="00E95271" w:rsidRPr="00762AEA" w:rsidRDefault="00E95271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2B171F7" w14:textId="1C6DF5E3" w:rsidR="00E95271" w:rsidRPr="00762AEA" w:rsidRDefault="00E95271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F7C49BA" w14:textId="77777777" w:rsidR="00282A30" w:rsidRPr="00762AEA" w:rsidRDefault="00282A3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Yêu cầu HS đọc đoạn 2 và trả lời câu hỏi 2</w:t>
            </w:r>
          </w:p>
          <w:p w14:paraId="7E25157F" w14:textId="77777777" w:rsidR="00282A30" w:rsidRPr="00762AEA" w:rsidRDefault="00282A3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GV cho HS thảo luận nhóm đôi tìm câu trả lời: chọn ý cần điền vào chỗ khuyết bằng cách khoanh tròn vào ý đúng nhất.</w:t>
            </w:r>
          </w:p>
          <w:p w14:paraId="6FB69A6D" w14:textId="77777777" w:rsidR="00282A30" w:rsidRPr="00762AEA" w:rsidRDefault="00282A30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Câu 2: Quả bàng vuông có hình dáng như thế nào?</w:t>
            </w:r>
          </w:p>
          <w:p w14:paraId="4B4F3A03" w14:textId="77777777" w:rsidR="00282A30" w:rsidRPr="00762AEA" w:rsidRDefault="00282A3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9716D04" w14:textId="77777777" w:rsidR="00282A30" w:rsidRPr="00762AEA" w:rsidRDefault="00282A3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F7009D2" w14:textId="77777777" w:rsidR="00282A30" w:rsidRPr="00762AEA" w:rsidRDefault="00282A3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8358F30" w14:textId="77777777" w:rsidR="00282A30" w:rsidRPr="00762AEA" w:rsidRDefault="00282A3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98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17EC155" w14:textId="70B8B41C" w:rsidR="00E95271" w:rsidRPr="00762AEA" w:rsidRDefault="00282A3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GV chốt ý kiến đúng.</w:t>
            </w:r>
          </w:p>
          <w:p w14:paraId="477FA9FE" w14:textId="77777777" w:rsidR="00993D70" w:rsidRPr="00762AEA" w:rsidRDefault="00993D7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Yêu cầu HS đọc đoạn 3 và trả lời câu hỏi 3.</w:t>
            </w:r>
          </w:p>
          <w:p w14:paraId="07A95CC1" w14:textId="77777777" w:rsidR="00993D70" w:rsidRPr="00762AEA" w:rsidRDefault="00993D70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Câu 3: Bộ đội Trường Sa gọi cây bàng vuông là gì?</w:t>
            </w:r>
          </w:p>
          <w:p w14:paraId="78E27B66" w14:textId="5982455F" w:rsidR="007B684C" w:rsidRPr="00762AEA" w:rsidRDefault="00993D7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GV chốt ý kiến đúng: Bộ đội Trường Sa gọi bàng vuông là nữ hoàng của đảo.</w:t>
            </w:r>
          </w:p>
          <w:p w14:paraId="5278E9C1" w14:textId="77777777" w:rsidR="004603A0" w:rsidRPr="00762AEA" w:rsidRDefault="004603A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  <w:t>*Tổng kết giờ học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:</w:t>
            </w:r>
          </w:p>
          <w:p w14:paraId="03AC7F7D" w14:textId="77777777" w:rsidR="004603A0" w:rsidRPr="00762AEA" w:rsidRDefault="004603A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104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Qua bài học hôm nay, các em có biết Nữ hoàng của đảo là cây gì không?</w:t>
            </w:r>
          </w:p>
          <w:p w14:paraId="0BA380E1" w14:textId="77777777" w:rsidR="004603A0" w:rsidRPr="00762AEA" w:rsidRDefault="004603A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104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Qua bài học em học được điều gì?</w:t>
            </w:r>
          </w:p>
          <w:p w14:paraId="1A94007F" w14:textId="77777777" w:rsidR="004603A0" w:rsidRPr="00762AEA" w:rsidRDefault="004603A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104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lastRenderedPageBreak/>
              <w:t xml:space="preserve">- GV giáo dục: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Yêu thiên nhiên, yêu quê hương, đất nước và tham gia chăm sóc cây, bảo vệ môi trường.</w:t>
            </w:r>
          </w:p>
          <w:p w14:paraId="3AE3C9ED" w14:textId="77777777" w:rsidR="004603A0" w:rsidRPr="00762AEA" w:rsidRDefault="004603A0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left="104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Dặn dò: Đọc lại bài, trả lời câu hỏi, xem trước bài sau.</w:t>
            </w:r>
          </w:p>
          <w:p w14:paraId="22840BD9" w14:textId="69D67232" w:rsidR="006B0A12" w:rsidRPr="00762AEA" w:rsidRDefault="004603A0" w:rsidP="009468B2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GV nhận xét về giờ học.</w:t>
            </w:r>
          </w:p>
        </w:tc>
        <w:tc>
          <w:tcPr>
            <w:tcW w:w="5141" w:type="dxa"/>
          </w:tcPr>
          <w:p w14:paraId="0BBF6641" w14:textId="77777777" w:rsidR="00EE113E" w:rsidRPr="00762AEA" w:rsidRDefault="00EE113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68F422A1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795B55F1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64FD23EE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7E90B4F9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71679040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39B3DD9D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57EFF497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7C0A294E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15CF5F9C" w14:textId="1D7D0867" w:rsidR="00E34F7E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60B810D0" w14:textId="1069DAA6" w:rsidR="00DF5ADA" w:rsidRDefault="00DF5ADA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47F5D909" w14:textId="77777777" w:rsidR="00DF5ADA" w:rsidRPr="00762AEA" w:rsidRDefault="00DF5ADA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6B038B05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01F92852" w14:textId="4260CDE9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HS nghe nhạc.</w:t>
            </w:r>
          </w:p>
          <w:p w14:paraId="4E8C7BAC" w14:textId="59D64220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Trả lời: </w:t>
            </w:r>
          </w:p>
          <w:p w14:paraId="7E7163ED" w14:textId="2A22EDB9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Cây bàng vuông, trồng ở Trường Sa.</w:t>
            </w:r>
          </w:p>
          <w:p w14:paraId="5F138843" w14:textId="2C516495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HS lắng nghe.</w:t>
            </w:r>
          </w:p>
          <w:p w14:paraId="0B5F5446" w14:textId="77777777" w:rsidR="00E34F7E" w:rsidRPr="00762AEA" w:rsidRDefault="00E34F7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330C46A" w14:textId="3D941A18" w:rsidR="00E34F7E" w:rsidRDefault="00E34F7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5B9CCCD" w14:textId="73F2DC9D" w:rsidR="00DF5ADA" w:rsidRDefault="00DF5ADA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70674E3" w14:textId="77777777" w:rsidR="00DF5ADA" w:rsidRPr="00762AEA" w:rsidRDefault="00DF5ADA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bookmarkStart w:id="1" w:name="_GoBack"/>
            <w:bookmarkEnd w:id="1"/>
          </w:p>
          <w:p w14:paraId="60EBFF2E" w14:textId="2A88E520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HS thảo luận nhóm bốn nói với nhau về nội dung hình.</w:t>
            </w:r>
          </w:p>
          <w:p w14:paraId="58A97E65" w14:textId="77777777" w:rsidR="00E34F7E" w:rsidRPr="00762AEA" w:rsidRDefault="00E34F7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962DE1A" w14:textId="5F9E0FE5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Các chú hải quân.</w:t>
            </w:r>
          </w:p>
          <w:p w14:paraId="60EF7D7C" w14:textId="6091AE46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Họ đang trồng cây.</w:t>
            </w:r>
          </w:p>
          <w:p w14:paraId="5EADE991" w14:textId="1D9AE77D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lastRenderedPageBreak/>
              <w:t xml:space="preserve"> ở ngoài đảo.</w:t>
            </w:r>
          </w:p>
          <w:p w14:paraId="50E6529D" w14:textId="15237F1D" w:rsidR="00E34F7E" w:rsidRPr="00762AEA" w:rsidRDefault="00E34F7E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Che bóng mát, giúp không khí trong lành, chắn gió,...</w:t>
            </w:r>
          </w:p>
          <w:p w14:paraId="2EFC434D" w14:textId="06A577E5" w:rsidR="00E34F7E" w:rsidRPr="00762AEA" w:rsidRDefault="00E34F7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HS trình bày -&gt; nhận xét, bổ sung.</w:t>
            </w:r>
          </w:p>
          <w:p w14:paraId="1EAEBAE4" w14:textId="77777777" w:rsidR="00E34F7E" w:rsidRPr="00762AEA" w:rsidRDefault="00E34F7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0446F1B" w14:textId="20252E75" w:rsidR="00E34F7E" w:rsidRPr="00762AEA" w:rsidRDefault="00E34F7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HS kể theo hiểu biết của bản thân.</w:t>
            </w:r>
          </w:p>
          <w:p w14:paraId="4C673414" w14:textId="77777777" w:rsidR="00E34F7E" w:rsidRPr="00762AEA" w:rsidRDefault="00E34F7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2E45B1DE" w14:textId="78416BDF" w:rsidR="00E34F7E" w:rsidRPr="00762AEA" w:rsidRDefault="00E34F7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HS quan sát.</w:t>
            </w:r>
          </w:p>
          <w:p w14:paraId="42C559E1" w14:textId="6BF648BA" w:rsidR="00E34F7E" w:rsidRPr="00762AEA" w:rsidRDefault="00E34F7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L</w:t>
            </w:r>
            <w:r w:rsidRPr="00762AE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ắng nghe</w:t>
            </w:r>
          </w:p>
          <w:p w14:paraId="2815EA7A" w14:textId="77777777" w:rsidR="00E34F7E" w:rsidRPr="00762AEA" w:rsidRDefault="00E34F7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BD106B6" w14:textId="77777777" w:rsidR="00E34F7E" w:rsidRPr="00762AEA" w:rsidRDefault="00E34F7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147250E" w14:textId="77777777" w:rsidR="00E34F7E" w:rsidRPr="00762AEA" w:rsidRDefault="00E34F7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62AE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- Nhắc lại</w:t>
            </w:r>
          </w:p>
          <w:p w14:paraId="1A7DA3D9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F21F538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9418BF6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7D11E8A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C21F434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3D0367F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884B5C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5685BD6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E81E23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31D2E93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3C78E88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13E7D44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7D546A" w14:textId="77777777" w:rsidR="00710E31" w:rsidRPr="00762AEA" w:rsidRDefault="00710E31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22D1C8C" w14:textId="77777777" w:rsidR="00710E31" w:rsidRPr="00762AEA" w:rsidRDefault="00710E3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>Bài văn có 7 câu</w:t>
            </w:r>
            <w:r w:rsidR="006B0A12"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>.</w:t>
            </w:r>
          </w:p>
          <w:p w14:paraId="412E636C" w14:textId="77777777" w:rsidR="006B0A12" w:rsidRPr="00762AEA" w:rsidRDefault="006B0A12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</w:p>
          <w:p w14:paraId="0BAB9F24" w14:textId="77777777" w:rsidR="006B0A12" w:rsidRPr="00762AEA" w:rsidRDefault="006B0A12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</w:p>
          <w:p w14:paraId="1FCC43BC" w14:textId="2660D880" w:rsidR="006B0A12" w:rsidRPr="00762AEA" w:rsidRDefault="006B0A12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</w:p>
          <w:p w14:paraId="7C5DCA17" w14:textId="77777777" w:rsidR="007F5FB3" w:rsidRPr="00762AEA" w:rsidRDefault="007F5FB3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HS lắng nghe.</w:t>
            </w:r>
          </w:p>
          <w:p w14:paraId="351ECFC3" w14:textId="77777777" w:rsidR="007F5FB3" w:rsidRPr="00762AEA" w:rsidRDefault="007F5FB3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A154BF8" w14:textId="54A99361" w:rsidR="007F5FB3" w:rsidRPr="00762AEA" w:rsidRDefault="007F5FB3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HS dùng viết chì đánh dấu chỗ ngắt nhịp </w:t>
            </w:r>
          </w:p>
          <w:p w14:paraId="1E106B06" w14:textId="77777777" w:rsidR="007F5FB3" w:rsidRPr="00762AEA" w:rsidRDefault="007F5FB3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6E67774" w14:textId="11762079" w:rsidR="007F5FB3" w:rsidRDefault="007F5FB3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BC8702F" w14:textId="5384BE0C" w:rsidR="006561EC" w:rsidRDefault="006561EC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267BBFAE" w14:textId="74755092" w:rsidR="006561EC" w:rsidRDefault="006561EC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53A0F37D" w14:textId="60A9E564" w:rsidR="006561EC" w:rsidRDefault="006561EC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0D20524" w14:textId="441C31C9" w:rsidR="006561EC" w:rsidRDefault="006561EC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08AEC1AB" w14:textId="334861D6" w:rsidR="006561EC" w:rsidRDefault="006561EC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ADE28BA" w14:textId="37CD6D8B" w:rsidR="006561EC" w:rsidRDefault="006561EC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5EF03EA4" w14:textId="77777777" w:rsidR="006561EC" w:rsidRPr="00762AEA" w:rsidRDefault="006561EC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C5E6536" w14:textId="4D44C47F" w:rsidR="007F5FB3" w:rsidRPr="00762AEA" w:rsidRDefault="007F5FB3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HS đọc.</w:t>
            </w:r>
          </w:p>
          <w:p w14:paraId="1650F23E" w14:textId="2237E676" w:rsidR="00D77672" w:rsidRPr="00762AEA" w:rsidRDefault="00D77672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Nhiều HS đọc: 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Nữ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hoàng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,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Trường Sa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,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hoa, trắng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tím,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nhụy</w:t>
            </w:r>
            <w:r w:rsidRPr="00762AE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 vàng, bàng </w:t>
            </w:r>
            <w:r w:rsidRPr="00762AE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vuông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03F98431" w14:textId="3A69EEF8" w:rsidR="00D77672" w:rsidRPr="00762AEA" w:rsidRDefault="00D77672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Học sinh phân tích tiếng -&gt; Nhận xét</w:t>
            </w:r>
          </w:p>
          <w:p w14:paraId="4D456C78" w14:textId="77777777" w:rsidR="006B0A12" w:rsidRPr="00762AEA" w:rsidRDefault="006B0A12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</w:p>
          <w:p w14:paraId="48D7ECE4" w14:textId="77777777" w:rsidR="006B0A12" w:rsidRPr="00762AEA" w:rsidRDefault="006B0A12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</w:p>
          <w:p w14:paraId="5F9533ED" w14:textId="77777777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HS đọc nối tiếp từng câu đến hết bài</w:t>
            </w:r>
          </w:p>
          <w:p w14:paraId="79F5E23C" w14:textId="3DC45278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Có 3 đoạn. </w:t>
            </w:r>
          </w:p>
          <w:p w14:paraId="68F52183" w14:textId="0477B50E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3 HS đọc nối tiếp nhau, mỗi bạn đọc 1 đoạn đến hết bài.</w:t>
            </w:r>
          </w:p>
          <w:p w14:paraId="1F139966" w14:textId="4D61991F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HS đọc nhóm 3.</w:t>
            </w:r>
          </w:p>
          <w:p w14:paraId="4DF0ACBB" w14:textId="7F1B63C7" w:rsidR="0053516E" w:rsidRPr="00762AEA" w:rsidRDefault="0053516E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Đại diện các nhóm đọc.</w:t>
            </w:r>
          </w:p>
          <w:p w14:paraId="251F5123" w14:textId="77777777" w:rsidR="0053516E" w:rsidRPr="00762AEA" w:rsidRDefault="0053516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D785EF7" w14:textId="77777777" w:rsidR="0053516E" w:rsidRPr="00762AEA" w:rsidRDefault="0053516E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DE00CDC" w14:textId="24B3FEDB" w:rsidR="0053516E" w:rsidRPr="00762AEA" w:rsidRDefault="0053516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Nhận xét theo gợi ý đã nêu.</w:t>
            </w:r>
          </w:p>
          <w:p w14:paraId="2844D500" w14:textId="73AC38BD" w:rsidR="00220A3E" w:rsidRPr="00762AEA" w:rsidRDefault="00220A3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1099F66" w14:textId="5934E5E4" w:rsidR="00220A3E" w:rsidRPr="00762AEA" w:rsidRDefault="00220A3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5D6453DD" w14:textId="6CF21EAC" w:rsidR="00220A3E" w:rsidRPr="00762AEA" w:rsidRDefault="00220A3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F8FA113" w14:textId="642321A7" w:rsidR="00220A3E" w:rsidRPr="00762AEA" w:rsidRDefault="00220A3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2CEF602" w14:textId="48C08B9C" w:rsidR="00220A3E" w:rsidRPr="00762AEA" w:rsidRDefault="00220A3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DB8B432" w14:textId="51E59171" w:rsidR="00220A3E" w:rsidRPr="00762AEA" w:rsidRDefault="00220A3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F098D7D" w14:textId="10502B99" w:rsidR="00220A3E" w:rsidRPr="00762AEA" w:rsidRDefault="00220A3E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- 3 HS đọc, cả lớp theo dõi nhận xét bạn.</w:t>
            </w:r>
          </w:p>
          <w:p w14:paraId="6EA53E7B" w14:textId="545AF3D6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0493C06" w14:textId="54907F81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6786316" w14:textId="137E1A10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7BA8DD5" w14:textId="7AE02328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03B19C43" w14:textId="4FC46B04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D4A4687" w14:textId="65808D38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0FB697EE" w14:textId="6AEF3F3A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775995FE" w14:textId="42DC3047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434E924" w14:textId="4CE0B948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430E9A1" w14:textId="437FA399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2B403D2" w14:textId="1F033D99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5A5ED3CC" w14:textId="02F02250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300A042" w14:textId="77777777" w:rsidR="007210F9" w:rsidRPr="00762AEA" w:rsidRDefault="007210F9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left="-6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- HS đọc thầm SGK để tìm tiếng có vần </w:t>
            </w:r>
            <w:r w:rsidRPr="00762AE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  <w:t>uông.</w:t>
            </w:r>
          </w:p>
          <w:p w14:paraId="1A10C2EB" w14:textId="77777777" w:rsidR="007210F9" w:rsidRPr="00762AEA" w:rsidRDefault="007210F9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left="-6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HS:</w:t>
            </w:r>
            <w:r w:rsidRPr="00762AE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  <w:t xml:space="preserve"> vuông</w:t>
            </w:r>
          </w:p>
          <w:p w14:paraId="10127B07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3006843A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050B5FE5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</w:p>
          <w:p w14:paraId="206A77DC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Quan sát và lắng nghe.</w:t>
            </w:r>
          </w:p>
          <w:p w14:paraId="2F84F815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  <w:lastRenderedPageBreak/>
              <w:t xml:space="preserve">- 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>Đọc từ, phát hiện tiếng chứa vần uôn, vần uông.</w:t>
            </w:r>
          </w:p>
          <w:p w14:paraId="1B2E0A35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  <w:t xml:space="preserve">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Quan sát tranh.</w:t>
            </w:r>
          </w:p>
          <w:p w14:paraId="504A5F28" w14:textId="77777777" w:rsidR="007210F9" w:rsidRPr="00762AEA" w:rsidRDefault="007210F9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bidi="en-US"/>
              </w:rPr>
              <w:t xml:space="preserve"> - </w:t>
            </w:r>
            <w:r w:rsidRPr="00762A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  <w:t>Đọc từ, phát hiện tiếng chứa vần uôn, vần uông.</w:t>
            </w:r>
          </w:p>
          <w:p w14:paraId="50315B72" w14:textId="77777777" w:rsidR="007210F9" w:rsidRPr="00762AEA" w:rsidRDefault="007210F9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 HS đọc.</w:t>
            </w:r>
          </w:p>
          <w:p w14:paraId="108DFD0F" w14:textId="77777777" w:rsidR="007210F9" w:rsidRPr="00762AEA" w:rsidRDefault="007210F9" w:rsidP="00762AEA">
            <w:pPr>
              <w:widowControl w:val="0"/>
              <w:tabs>
                <w:tab w:val="left" w:pos="258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Nghe GV phổ biến luật chơi</w:t>
            </w:r>
          </w:p>
          <w:p w14:paraId="3231D75B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D1F8CA9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251E4C1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HS tham gia trò chơi theo nhóm.</w:t>
            </w:r>
          </w:p>
          <w:p w14:paraId="5AC189FE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Lớp theo dõi, nhận xét.</w:t>
            </w:r>
          </w:p>
          <w:p w14:paraId="4DD7B2DC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6F576BD" w14:textId="77777777" w:rsidR="007210F9" w:rsidRPr="00762AEA" w:rsidRDefault="007210F9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left="-6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HS nêu. </w:t>
            </w:r>
          </w:p>
          <w:p w14:paraId="71D9222C" w14:textId="77777777" w:rsidR="007210F9" w:rsidRPr="00762AEA" w:rsidRDefault="007210F9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-6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51610B70" w14:textId="68A888EC" w:rsidR="007210F9" w:rsidRPr="00762AEA" w:rsidRDefault="007210F9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HS đọc lại</w:t>
            </w:r>
          </w:p>
          <w:p w14:paraId="2499B18F" w14:textId="373D7D09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CF2A40D" w14:textId="138C6223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0B9DA346" w14:textId="0EE3F2FA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59ED29F3" w14:textId="7A6F33E7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72722F3" w14:textId="53748BD5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9255620" w14:textId="6865EB1B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28F950B6" w14:textId="7F9A3127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595C999B" w14:textId="507DB3A3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01615660" w14:textId="0E3B5268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DAF83E2" w14:textId="77777777" w:rsidR="004B435D" w:rsidRPr="00762AEA" w:rsidRDefault="004B435D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left="-6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- 1 em đọc to yêu cầu và Hs trả lời câu hỏi bằng cách khoanh tròn vào câu trả lời đúng nhất ở phiếu.</w:t>
            </w:r>
          </w:p>
          <w:p w14:paraId="6163483C" w14:textId="77777777" w:rsidR="004B435D" w:rsidRPr="00762AEA" w:rsidRDefault="004B435D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HS đọc thầm đoạn 1 và trả lời câu hỏi </w:t>
            </w: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lastRenderedPageBreak/>
              <w:t>1.</w:t>
            </w:r>
          </w:p>
          <w:p w14:paraId="38D700C3" w14:textId="77777777" w:rsidR="004B435D" w:rsidRPr="00762AEA" w:rsidRDefault="004B435D" w:rsidP="00762AEA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left="-6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a. trên các đảo ở Trường Sa.</w:t>
            </w:r>
          </w:p>
          <w:p w14:paraId="2B44FFF3" w14:textId="77777777" w:rsidR="004B435D" w:rsidRPr="00762AEA" w:rsidRDefault="004B435D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-6" w:right="146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b. ở đất liền.</w:t>
            </w:r>
          </w:p>
          <w:p w14:paraId="14D515BC" w14:textId="111BCF38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c. ở trên núi.</w:t>
            </w:r>
          </w:p>
          <w:p w14:paraId="7F4E32AB" w14:textId="75FABF02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00CAB5FD" w14:textId="713B9440" w:rsidR="00691341" w:rsidRPr="00762AEA" w:rsidRDefault="0069134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HS đọc thầm đoạn 2 và thảo luận nhóm đôi</w:t>
            </w:r>
          </w:p>
          <w:p w14:paraId="7BB46AE5" w14:textId="77777777" w:rsidR="00691341" w:rsidRPr="00762AEA" w:rsidRDefault="0069134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- Quả bàng vuông có hình dáng như thế nào? </w:t>
            </w:r>
          </w:p>
          <w:p w14:paraId="5375D80A" w14:textId="77777777" w:rsidR="00691341" w:rsidRPr="00762AEA" w:rsidRDefault="0069134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AEDDEF5" w14:textId="77777777" w:rsidR="00691341" w:rsidRPr="00762AEA" w:rsidRDefault="00691341" w:rsidP="00762AEA">
            <w:pPr>
              <w:pStyle w:val="ListParagraph"/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left="98"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28F495A" w14:textId="77777777" w:rsidR="00691341" w:rsidRPr="00762AEA" w:rsidRDefault="0069134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Quả bàng vuông có hình ……….. </w:t>
            </w:r>
          </w:p>
          <w:p w14:paraId="0DFDCE5A" w14:textId="77777777" w:rsidR="00691341" w:rsidRPr="00762AEA" w:rsidRDefault="0069134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a. lồng đèn</w:t>
            </w:r>
          </w:p>
          <w:p w14:paraId="5CE1FF34" w14:textId="77777777" w:rsidR="00691341" w:rsidRPr="00762AEA" w:rsidRDefault="0069134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b. có bốn cạnh vuông</w:t>
            </w:r>
          </w:p>
          <w:p w14:paraId="650843AE" w14:textId="77777777" w:rsidR="00691341" w:rsidRPr="00762AEA" w:rsidRDefault="00691341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c. đèn lồng, có bốn cạnh vuông</w:t>
            </w:r>
          </w:p>
          <w:p w14:paraId="09196998" w14:textId="77777777" w:rsidR="00691341" w:rsidRPr="00762AEA" w:rsidRDefault="00691341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HS thảo luận, đại diện nhóm trình bày.</w:t>
            </w:r>
          </w:p>
          <w:p w14:paraId="2F7E975B" w14:textId="2EF4979B" w:rsidR="005F4CC5" w:rsidRPr="00762AEA" w:rsidRDefault="00691341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HS lắng nghe. Nhận xét.</w:t>
            </w:r>
          </w:p>
          <w:p w14:paraId="22058C5D" w14:textId="0D67B1FA" w:rsidR="00DA669C" w:rsidRPr="00762AEA" w:rsidRDefault="00DA669C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HS đọc đoạn 3</w:t>
            </w:r>
          </w:p>
          <w:p w14:paraId="49E68BD9" w14:textId="12DAE251" w:rsidR="00DA669C" w:rsidRPr="00762AEA" w:rsidRDefault="00DA669C" w:rsidP="00762AE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HS trả lời theo suy nghĩ cá nhân.</w:t>
            </w:r>
          </w:p>
          <w:p w14:paraId="468C9879" w14:textId="1AC242A2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2983112D" w14:textId="2436BA66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299A6BB" w14:textId="3B9E3F4E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40EF7857" w14:textId="1F08327D" w:rsidR="005F4CC5" w:rsidRPr="00762AEA" w:rsidRDefault="005F4CC5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69B60898" w14:textId="77777777" w:rsidR="004603A0" w:rsidRPr="00762AEA" w:rsidRDefault="004603A0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>- Cây bàng vuông</w:t>
            </w:r>
          </w:p>
          <w:p w14:paraId="0774AD8D" w14:textId="77777777" w:rsidR="004603A0" w:rsidRPr="00762AEA" w:rsidRDefault="004603A0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2232B724" w14:textId="77777777" w:rsidR="004603A0" w:rsidRPr="00762AEA" w:rsidRDefault="004603A0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  <w:r w:rsidRPr="00762A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  <w:t xml:space="preserve"> - HS chia sẻ.</w:t>
            </w:r>
          </w:p>
          <w:p w14:paraId="0EA8AD68" w14:textId="77777777" w:rsidR="004603A0" w:rsidRPr="00762AEA" w:rsidRDefault="004603A0" w:rsidP="00762AEA">
            <w:pPr>
              <w:widowControl w:val="0"/>
              <w:tabs>
                <w:tab w:val="left" w:pos="250"/>
              </w:tabs>
              <w:autoSpaceDE w:val="0"/>
              <w:autoSpaceDN w:val="0"/>
              <w:spacing w:line="360" w:lineRule="auto"/>
              <w:ind w:right="146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885B164" w14:textId="5BF303D9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14E7705B" w14:textId="77777777" w:rsidR="004B435D" w:rsidRPr="00762AEA" w:rsidRDefault="004B435D" w:rsidP="00762A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bidi="en-US"/>
              </w:rPr>
            </w:pPr>
          </w:p>
          <w:p w14:paraId="3EC745B2" w14:textId="1EA7B31C" w:rsidR="0053516E" w:rsidRPr="00762AEA" w:rsidRDefault="0053516E" w:rsidP="00762AEA">
            <w:pPr>
              <w:widowControl w:val="0"/>
              <w:tabs>
                <w:tab w:val="left" w:pos="360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bidi="en-US"/>
              </w:rPr>
            </w:pPr>
          </w:p>
        </w:tc>
      </w:tr>
    </w:tbl>
    <w:p w14:paraId="0C0C935C" w14:textId="77777777" w:rsidR="00EE113E" w:rsidRPr="00762AEA" w:rsidRDefault="00EE113E" w:rsidP="00762AEA">
      <w:pPr>
        <w:widowControl w:val="0"/>
        <w:tabs>
          <w:tab w:val="left" w:pos="360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bidi="en-US"/>
        </w:rPr>
      </w:pPr>
    </w:p>
    <w:p w14:paraId="77F7160F" w14:textId="77777777" w:rsidR="005F5C96" w:rsidRPr="00762AEA" w:rsidRDefault="005F5C96" w:rsidP="00762AE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bidi="en-US"/>
        </w:rPr>
      </w:pPr>
    </w:p>
    <w:p w14:paraId="322A4135" w14:textId="77777777" w:rsidR="00CE1A18" w:rsidRPr="00762AEA" w:rsidRDefault="00CE1A18" w:rsidP="00762AE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CE1A18" w:rsidRPr="00762AEA" w:rsidSect="00762AE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3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544CC3"/>
    <w:multiLevelType w:val="hybridMultilevel"/>
    <w:tmpl w:val="4A9C9FF6"/>
    <w:lvl w:ilvl="0" w:tplc="47563936">
      <w:numFmt w:val="bullet"/>
      <w:lvlText w:val="-"/>
      <w:lvlJc w:val="left"/>
      <w:pPr>
        <w:ind w:left="9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F62D43C">
      <w:numFmt w:val="bullet"/>
      <w:lvlText w:val="•"/>
      <w:lvlJc w:val="left"/>
      <w:pPr>
        <w:ind w:left="445" w:hanging="159"/>
      </w:pPr>
      <w:rPr>
        <w:lang w:val="en-US" w:eastAsia="en-US" w:bidi="en-US"/>
      </w:rPr>
    </w:lvl>
    <w:lvl w:ilvl="2" w:tplc="B13A7B12">
      <w:numFmt w:val="bullet"/>
      <w:lvlText w:val="•"/>
      <w:lvlJc w:val="left"/>
      <w:pPr>
        <w:ind w:left="790" w:hanging="159"/>
      </w:pPr>
      <w:rPr>
        <w:lang w:val="en-US" w:eastAsia="en-US" w:bidi="en-US"/>
      </w:rPr>
    </w:lvl>
    <w:lvl w:ilvl="3" w:tplc="C2A6E5C6">
      <w:numFmt w:val="bullet"/>
      <w:lvlText w:val="•"/>
      <w:lvlJc w:val="left"/>
      <w:pPr>
        <w:ind w:left="1135" w:hanging="159"/>
      </w:pPr>
      <w:rPr>
        <w:lang w:val="en-US" w:eastAsia="en-US" w:bidi="en-US"/>
      </w:rPr>
    </w:lvl>
    <w:lvl w:ilvl="4" w:tplc="66842B6E">
      <w:numFmt w:val="bullet"/>
      <w:lvlText w:val="•"/>
      <w:lvlJc w:val="left"/>
      <w:pPr>
        <w:ind w:left="1480" w:hanging="159"/>
      </w:pPr>
      <w:rPr>
        <w:lang w:val="en-US" w:eastAsia="en-US" w:bidi="en-US"/>
      </w:rPr>
    </w:lvl>
    <w:lvl w:ilvl="5" w:tplc="84901358">
      <w:numFmt w:val="bullet"/>
      <w:lvlText w:val="•"/>
      <w:lvlJc w:val="left"/>
      <w:pPr>
        <w:ind w:left="1826" w:hanging="159"/>
      </w:pPr>
      <w:rPr>
        <w:lang w:val="en-US" w:eastAsia="en-US" w:bidi="en-US"/>
      </w:rPr>
    </w:lvl>
    <w:lvl w:ilvl="6" w:tplc="8BAE0E12">
      <w:numFmt w:val="bullet"/>
      <w:lvlText w:val="•"/>
      <w:lvlJc w:val="left"/>
      <w:pPr>
        <w:ind w:left="2171" w:hanging="159"/>
      </w:pPr>
      <w:rPr>
        <w:lang w:val="en-US" w:eastAsia="en-US" w:bidi="en-US"/>
      </w:rPr>
    </w:lvl>
    <w:lvl w:ilvl="7" w:tplc="283ABD0C">
      <w:numFmt w:val="bullet"/>
      <w:lvlText w:val="•"/>
      <w:lvlJc w:val="left"/>
      <w:pPr>
        <w:ind w:left="2516" w:hanging="159"/>
      </w:pPr>
      <w:rPr>
        <w:lang w:val="en-US" w:eastAsia="en-US" w:bidi="en-US"/>
      </w:rPr>
    </w:lvl>
    <w:lvl w:ilvl="8" w:tplc="E5FC7D1C">
      <w:numFmt w:val="bullet"/>
      <w:lvlText w:val="•"/>
      <w:lvlJc w:val="left"/>
      <w:pPr>
        <w:ind w:left="2861" w:hanging="159"/>
      </w:pPr>
      <w:rPr>
        <w:lang w:val="en-US" w:eastAsia="en-US" w:bidi="en-US"/>
      </w:rPr>
    </w:lvl>
  </w:abstractNum>
  <w:abstractNum w:abstractNumId="4" w15:restartNumberingAfterBreak="0">
    <w:nsid w:val="11A92B91"/>
    <w:multiLevelType w:val="hybridMultilevel"/>
    <w:tmpl w:val="3E76BE4A"/>
    <w:lvl w:ilvl="0" w:tplc="DA601D30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5" w15:restartNumberingAfterBreak="0">
    <w:nsid w:val="197A1837"/>
    <w:multiLevelType w:val="hybridMultilevel"/>
    <w:tmpl w:val="5FA471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46DF"/>
    <w:multiLevelType w:val="multilevel"/>
    <w:tmpl w:val="D3945B5E"/>
    <w:lvl w:ilvl="0">
      <w:start w:val="1"/>
      <w:numFmt w:val="decimal"/>
      <w:lvlText w:val="%1."/>
      <w:lvlJc w:val="left"/>
      <w:pPr>
        <w:ind w:left="364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5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946" w:hanging="528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1532" w:hanging="528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2119" w:hanging="528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2705" w:hanging="528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3292" w:hanging="528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3878" w:hanging="528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4465" w:hanging="528"/>
      </w:pPr>
      <w:rPr>
        <w:lang w:val="en-US" w:eastAsia="en-US" w:bidi="en-US"/>
      </w:rPr>
    </w:lvl>
  </w:abstractNum>
  <w:abstractNum w:abstractNumId="7" w15:restartNumberingAfterBreak="0">
    <w:nsid w:val="205463DC"/>
    <w:multiLevelType w:val="multilevel"/>
    <w:tmpl w:val="D3945B5E"/>
    <w:lvl w:ilvl="0">
      <w:start w:val="1"/>
      <w:numFmt w:val="decimal"/>
      <w:lvlText w:val="%1."/>
      <w:lvlJc w:val="left"/>
      <w:pPr>
        <w:ind w:left="364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5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946" w:hanging="528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1532" w:hanging="528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2119" w:hanging="528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2705" w:hanging="528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3292" w:hanging="528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3878" w:hanging="528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4465" w:hanging="528"/>
      </w:pPr>
      <w:rPr>
        <w:lang w:val="en-US" w:eastAsia="en-US" w:bidi="en-US"/>
      </w:rPr>
    </w:lvl>
  </w:abstractNum>
  <w:abstractNum w:abstractNumId="8" w15:restartNumberingAfterBreak="0">
    <w:nsid w:val="239C5CB5"/>
    <w:multiLevelType w:val="hybridMultilevel"/>
    <w:tmpl w:val="D3166954"/>
    <w:lvl w:ilvl="0" w:tplc="7CC289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E7608"/>
    <w:multiLevelType w:val="hybridMultilevel"/>
    <w:tmpl w:val="57888E64"/>
    <w:lvl w:ilvl="0" w:tplc="7F9CFF14">
      <w:start w:val="1"/>
      <w:numFmt w:val="upperLetter"/>
      <w:lvlText w:val="%1."/>
      <w:lvlJc w:val="left"/>
      <w:pPr>
        <w:ind w:left="581" w:hanging="360"/>
      </w:pPr>
    </w:lvl>
    <w:lvl w:ilvl="1" w:tplc="04090019">
      <w:start w:val="1"/>
      <w:numFmt w:val="lowerLetter"/>
      <w:lvlText w:val="%2."/>
      <w:lvlJc w:val="left"/>
      <w:pPr>
        <w:ind w:left="1301" w:hanging="360"/>
      </w:pPr>
    </w:lvl>
    <w:lvl w:ilvl="2" w:tplc="0409001B">
      <w:start w:val="1"/>
      <w:numFmt w:val="lowerRoman"/>
      <w:lvlText w:val="%3."/>
      <w:lvlJc w:val="right"/>
      <w:pPr>
        <w:ind w:left="2021" w:hanging="180"/>
      </w:pPr>
    </w:lvl>
    <w:lvl w:ilvl="3" w:tplc="0409000F">
      <w:start w:val="1"/>
      <w:numFmt w:val="decimal"/>
      <w:lvlText w:val="%4."/>
      <w:lvlJc w:val="left"/>
      <w:pPr>
        <w:ind w:left="2741" w:hanging="360"/>
      </w:pPr>
    </w:lvl>
    <w:lvl w:ilvl="4" w:tplc="04090019">
      <w:start w:val="1"/>
      <w:numFmt w:val="lowerLetter"/>
      <w:lvlText w:val="%5."/>
      <w:lvlJc w:val="left"/>
      <w:pPr>
        <w:ind w:left="3461" w:hanging="360"/>
      </w:pPr>
    </w:lvl>
    <w:lvl w:ilvl="5" w:tplc="0409001B">
      <w:start w:val="1"/>
      <w:numFmt w:val="lowerRoman"/>
      <w:lvlText w:val="%6."/>
      <w:lvlJc w:val="right"/>
      <w:pPr>
        <w:ind w:left="4181" w:hanging="180"/>
      </w:pPr>
    </w:lvl>
    <w:lvl w:ilvl="6" w:tplc="0409000F">
      <w:start w:val="1"/>
      <w:numFmt w:val="decimal"/>
      <w:lvlText w:val="%7."/>
      <w:lvlJc w:val="left"/>
      <w:pPr>
        <w:ind w:left="4901" w:hanging="360"/>
      </w:pPr>
    </w:lvl>
    <w:lvl w:ilvl="7" w:tplc="04090019">
      <w:start w:val="1"/>
      <w:numFmt w:val="lowerLetter"/>
      <w:lvlText w:val="%8."/>
      <w:lvlJc w:val="left"/>
      <w:pPr>
        <w:ind w:left="5621" w:hanging="360"/>
      </w:pPr>
    </w:lvl>
    <w:lvl w:ilvl="8" w:tplc="0409001B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2DC471C5"/>
    <w:multiLevelType w:val="multilevel"/>
    <w:tmpl w:val="B56EC8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8C5FD3"/>
    <w:multiLevelType w:val="hybridMultilevel"/>
    <w:tmpl w:val="1AAA7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12F9"/>
    <w:multiLevelType w:val="hybridMultilevel"/>
    <w:tmpl w:val="11381070"/>
    <w:lvl w:ilvl="0" w:tplc="1EC609D8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4A2665CB"/>
    <w:multiLevelType w:val="hybridMultilevel"/>
    <w:tmpl w:val="FB8482C4"/>
    <w:lvl w:ilvl="0" w:tplc="17021F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37275"/>
    <w:multiLevelType w:val="hybridMultilevel"/>
    <w:tmpl w:val="8AE86162"/>
    <w:lvl w:ilvl="0" w:tplc="44AA7F56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99C831DE">
      <w:numFmt w:val="bullet"/>
      <w:lvlText w:val="•"/>
      <w:lvlJc w:val="left"/>
      <w:pPr>
        <w:ind w:left="1140" w:hanging="152"/>
      </w:pPr>
      <w:rPr>
        <w:lang w:val="en-US" w:eastAsia="en-US" w:bidi="en-US"/>
      </w:rPr>
    </w:lvl>
    <w:lvl w:ilvl="2" w:tplc="9CA8841A">
      <w:numFmt w:val="bullet"/>
      <w:lvlText w:val="•"/>
      <w:lvlJc w:val="left"/>
      <w:pPr>
        <w:ind w:left="2061" w:hanging="152"/>
      </w:pPr>
      <w:rPr>
        <w:lang w:val="en-US" w:eastAsia="en-US" w:bidi="en-US"/>
      </w:rPr>
    </w:lvl>
    <w:lvl w:ilvl="3" w:tplc="81CE4D46">
      <w:numFmt w:val="bullet"/>
      <w:lvlText w:val="•"/>
      <w:lvlJc w:val="left"/>
      <w:pPr>
        <w:ind w:left="2981" w:hanging="152"/>
      </w:pPr>
      <w:rPr>
        <w:lang w:val="en-US" w:eastAsia="en-US" w:bidi="en-US"/>
      </w:rPr>
    </w:lvl>
    <w:lvl w:ilvl="4" w:tplc="0C8EF3E0">
      <w:numFmt w:val="bullet"/>
      <w:lvlText w:val="•"/>
      <w:lvlJc w:val="left"/>
      <w:pPr>
        <w:ind w:left="3902" w:hanging="152"/>
      </w:pPr>
      <w:rPr>
        <w:lang w:val="en-US" w:eastAsia="en-US" w:bidi="en-US"/>
      </w:rPr>
    </w:lvl>
    <w:lvl w:ilvl="5" w:tplc="A35201F0">
      <w:numFmt w:val="bullet"/>
      <w:lvlText w:val="•"/>
      <w:lvlJc w:val="left"/>
      <w:pPr>
        <w:ind w:left="4823" w:hanging="152"/>
      </w:pPr>
      <w:rPr>
        <w:lang w:val="en-US" w:eastAsia="en-US" w:bidi="en-US"/>
      </w:rPr>
    </w:lvl>
    <w:lvl w:ilvl="6" w:tplc="94C86334">
      <w:numFmt w:val="bullet"/>
      <w:lvlText w:val="•"/>
      <w:lvlJc w:val="left"/>
      <w:pPr>
        <w:ind w:left="5743" w:hanging="152"/>
      </w:pPr>
      <w:rPr>
        <w:lang w:val="en-US" w:eastAsia="en-US" w:bidi="en-US"/>
      </w:rPr>
    </w:lvl>
    <w:lvl w:ilvl="7" w:tplc="2D6E5452">
      <w:numFmt w:val="bullet"/>
      <w:lvlText w:val="•"/>
      <w:lvlJc w:val="left"/>
      <w:pPr>
        <w:ind w:left="6664" w:hanging="152"/>
      </w:pPr>
      <w:rPr>
        <w:lang w:val="en-US" w:eastAsia="en-US" w:bidi="en-US"/>
      </w:rPr>
    </w:lvl>
    <w:lvl w:ilvl="8" w:tplc="231A290E">
      <w:numFmt w:val="bullet"/>
      <w:lvlText w:val="•"/>
      <w:lvlJc w:val="left"/>
      <w:pPr>
        <w:ind w:left="7585" w:hanging="152"/>
      </w:pPr>
      <w:rPr>
        <w:lang w:val="en-US" w:eastAsia="en-US" w:bidi="en-US"/>
      </w:rPr>
    </w:lvl>
  </w:abstractNum>
  <w:abstractNum w:abstractNumId="15" w15:restartNumberingAfterBreak="0">
    <w:nsid w:val="60DB78CB"/>
    <w:multiLevelType w:val="hybridMultilevel"/>
    <w:tmpl w:val="ED86B9F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983"/>
    <w:multiLevelType w:val="hybridMultilevel"/>
    <w:tmpl w:val="E8B89460"/>
    <w:lvl w:ilvl="0" w:tplc="71845A9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F4226A"/>
    <w:multiLevelType w:val="hybridMultilevel"/>
    <w:tmpl w:val="3E4C7610"/>
    <w:lvl w:ilvl="0" w:tplc="04090019">
      <w:start w:val="2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217D"/>
    <w:multiLevelType w:val="multilevel"/>
    <w:tmpl w:val="D3945B5E"/>
    <w:lvl w:ilvl="0">
      <w:start w:val="1"/>
      <w:numFmt w:val="decimal"/>
      <w:lvlText w:val="%1."/>
      <w:lvlJc w:val="left"/>
      <w:pPr>
        <w:ind w:left="364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5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946" w:hanging="528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1532" w:hanging="528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2119" w:hanging="528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2705" w:hanging="528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3292" w:hanging="528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3878" w:hanging="528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4465" w:hanging="528"/>
      </w:pPr>
      <w:rPr>
        <w:lang w:val="en-US" w:eastAsia="en-US" w:bidi="en-U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16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85"/>
    <w:rsid w:val="00004D6B"/>
    <w:rsid w:val="000126E4"/>
    <w:rsid w:val="00017B09"/>
    <w:rsid w:val="00032F75"/>
    <w:rsid w:val="000362A9"/>
    <w:rsid w:val="000772BE"/>
    <w:rsid w:val="000A472E"/>
    <w:rsid w:val="000A515D"/>
    <w:rsid w:val="000B23F1"/>
    <w:rsid w:val="000B4A69"/>
    <w:rsid w:val="000C2225"/>
    <w:rsid w:val="000C5EA9"/>
    <w:rsid w:val="00106B6F"/>
    <w:rsid w:val="001205E8"/>
    <w:rsid w:val="00135537"/>
    <w:rsid w:val="00142620"/>
    <w:rsid w:val="00163B3C"/>
    <w:rsid w:val="001752B7"/>
    <w:rsid w:val="00176681"/>
    <w:rsid w:val="001A3914"/>
    <w:rsid w:val="001B3817"/>
    <w:rsid w:val="001C27FC"/>
    <w:rsid w:val="001C75FD"/>
    <w:rsid w:val="001F3A99"/>
    <w:rsid w:val="00201AA3"/>
    <w:rsid w:val="00216384"/>
    <w:rsid w:val="00220A3E"/>
    <w:rsid w:val="0026226F"/>
    <w:rsid w:val="00282A30"/>
    <w:rsid w:val="00285E18"/>
    <w:rsid w:val="00286713"/>
    <w:rsid w:val="00287E42"/>
    <w:rsid w:val="00294846"/>
    <w:rsid w:val="002B39C9"/>
    <w:rsid w:val="002D7B7A"/>
    <w:rsid w:val="00307D7F"/>
    <w:rsid w:val="00313721"/>
    <w:rsid w:val="00334BEB"/>
    <w:rsid w:val="003417E9"/>
    <w:rsid w:val="00342F87"/>
    <w:rsid w:val="00344666"/>
    <w:rsid w:val="00371340"/>
    <w:rsid w:val="003846D5"/>
    <w:rsid w:val="003D2C1D"/>
    <w:rsid w:val="003E4093"/>
    <w:rsid w:val="00407E4B"/>
    <w:rsid w:val="004603A0"/>
    <w:rsid w:val="004942B5"/>
    <w:rsid w:val="00495790"/>
    <w:rsid w:val="004B435D"/>
    <w:rsid w:val="004D1B1F"/>
    <w:rsid w:val="005063D0"/>
    <w:rsid w:val="0052528A"/>
    <w:rsid w:val="00525B97"/>
    <w:rsid w:val="00527D22"/>
    <w:rsid w:val="0053516E"/>
    <w:rsid w:val="00543B80"/>
    <w:rsid w:val="00594F85"/>
    <w:rsid w:val="005B1510"/>
    <w:rsid w:val="005B7D0F"/>
    <w:rsid w:val="005C1D70"/>
    <w:rsid w:val="005F4CC5"/>
    <w:rsid w:val="005F5C96"/>
    <w:rsid w:val="006119B1"/>
    <w:rsid w:val="00635950"/>
    <w:rsid w:val="006534D4"/>
    <w:rsid w:val="006561EC"/>
    <w:rsid w:val="00677614"/>
    <w:rsid w:val="00691341"/>
    <w:rsid w:val="006B0A12"/>
    <w:rsid w:val="006F2CEA"/>
    <w:rsid w:val="006F6695"/>
    <w:rsid w:val="00710E31"/>
    <w:rsid w:val="007210F9"/>
    <w:rsid w:val="00725803"/>
    <w:rsid w:val="00726260"/>
    <w:rsid w:val="00746F7B"/>
    <w:rsid w:val="00762AEA"/>
    <w:rsid w:val="00797076"/>
    <w:rsid w:val="007A5BC0"/>
    <w:rsid w:val="007B684C"/>
    <w:rsid w:val="007C3683"/>
    <w:rsid w:val="007C506A"/>
    <w:rsid w:val="007D6366"/>
    <w:rsid w:val="007E3AAC"/>
    <w:rsid w:val="007F5FB3"/>
    <w:rsid w:val="008155F8"/>
    <w:rsid w:val="008249C7"/>
    <w:rsid w:val="008368AA"/>
    <w:rsid w:val="00862466"/>
    <w:rsid w:val="008709DE"/>
    <w:rsid w:val="00887BBF"/>
    <w:rsid w:val="00893FA0"/>
    <w:rsid w:val="008962AA"/>
    <w:rsid w:val="008A2BEA"/>
    <w:rsid w:val="008C29CD"/>
    <w:rsid w:val="008F3B3E"/>
    <w:rsid w:val="00901116"/>
    <w:rsid w:val="00904E90"/>
    <w:rsid w:val="009468B2"/>
    <w:rsid w:val="00955A8E"/>
    <w:rsid w:val="009739B9"/>
    <w:rsid w:val="00993D70"/>
    <w:rsid w:val="009A1FB5"/>
    <w:rsid w:val="009B3177"/>
    <w:rsid w:val="009C0C47"/>
    <w:rsid w:val="00A011FD"/>
    <w:rsid w:val="00A049ED"/>
    <w:rsid w:val="00A10BF8"/>
    <w:rsid w:val="00A13C2A"/>
    <w:rsid w:val="00A162DA"/>
    <w:rsid w:val="00A31B82"/>
    <w:rsid w:val="00A376CE"/>
    <w:rsid w:val="00A50774"/>
    <w:rsid w:val="00A51087"/>
    <w:rsid w:val="00A57E0A"/>
    <w:rsid w:val="00A6322E"/>
    <w:rsid w:val="00A919A6"/>
    <w:rsid w:val="00AA7D4B"/>
    <w:rsid w:val="00AB279B"/>
    <w:rsid w:val="00AD17A9"/>
    <w:rsid w:val="00AE25FE"/>
    <w:rsid w:val="00AE46EB"/>
    <w:rsid w:val="00AF2BCC"/>
    <w:rsid w:val="00B24C38"/>
    <w:rsid w:val="00BA15F2"/>
    <w:rsid w:val="00BB1AC2"/>
    <w:rsid w:val="00BF28F8"/>
    <w:rsid w:val="00C6573D"/>
    <w:rsid w:val="00C75102"/>
    <w:rsid w:val="00CE1A18"/>
    <w:rsid w:val="00CF2D85"/>
    <w:rsid w:val="00D15220"/>
    <w:rsid w:val="00D543B8"/>
    <w:rsid w:val="00D62ED3"/>
    <w:rsid w:val="00D7457B"/>
    <w:rsid w:val="00D77672"/>
    <w:rsid w:val="00D86F2D"/>
    <w:rsid w:val="00D93740"/>
    <w:rsid w:val="00DA669C"/>
    <w:rsid w:val="00DE771F"/>
    <w:rsid w:val="00DF5ADA"/>
    <w:rsid w:val="00E00130"/>
    <w:rsid w:val="00E30453"/>
    <w:rsid w:val="00E34F7E"/>
    <w:rsid w:val="00E53A2F"/>
    <w:rsid w:val="00E6740F"/>
    <w:rsid w:val="00E67827"/>
    <w:rsid w:val="00E76CAE"/>
    <w:rsid w:val="00E858C7"/>
    <w:rsid w:val="00E860DD"/>
    <w:rsid w:val="00E9410A"/>
    <w:rsid w:val="00E95271"/>
    <w:rsid w:val="00EA0415"/>
    <w:rsid w:val="00EB3096"/>
    <w:rsid w:val="00ED18FA"/>
    <w:rsid w:val="00ED243E"/>
    <w:rsid w:val="00EE113E"/>
    <w:rsid w:val="00EE609A"/>
    <w:rsid w:val="00EF3C48"/>
    <w:rsid w:val="00F00D05"/>
    <w:rsid w:val="00F06DD4"/>
    <w:rsid w:val="00F33BAE"/>
    <w:rsid w:val="00F41954"/>
    <w:rsid w:val="00F54AB2"/>
    <w:rsid w:val="00F56B66"/>
    <w:rsid w:val="00FA3354"/>
    <w:rsid w:val="00FB08DC"/>
    <w:rsid w:val="00FC18EE"/>
    <w:rsid w:val="00FD1DF3"/>
    <w:rsid w:val="00FF45AC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0A8F"/>
  <w15:docId w15:val="{F1AFB756-9D83-4E1F-948E-504729E4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E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dung</dc:creator>
  <cp:lastModifiedBy>sac</cp:lastModifiedBy>
  <cp:revision>50</cp:revision>
  <cp:lastPrinted>2019-11-29T07:23:00Z</cp:lastPrinted>
  <dcterms:created xsi:type="dcterms:W3CDTF">2020-01-09T07:40:00Z</dcterms:created>
  <dcterms:modified xsi:type="dcterms:W3CDTF">2020-08-17T04:28:00Z</dcterms:modified>
</cp:coreProperties>
</file>